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4661535</wp:posOffset>
            </wp:positionH>
            <wp:positionV relativeFrom="paragraph">
              <wp:posOffset>-600075</wp:posOffset>
            </wp:positionV>
            <wp:extent cx="1118235" cy="1154430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Verklaring Wetenschappelijk instituut 50PLUS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Het Wetenschappelijk Instituut 50PLUS verklaart dat zij in </w:t>
      </w:r>
      <w:r>
        <w:rPr/>
        <w:t xml:space="preserve">het </w:t>
      </w:r>
      <w:r>
        <w:rPr/>
        <w:t>kalenderja</w:t>
      </w:r>
      <w:r>
        <w:rPr/>
        <w:t>a</w:t>
      </w:r>
      <w:r>
        <w:rPr/>
        <w:t>r 20</w:t>
      </w:r>
      <w:r>
        <w:rPr/>
        <w:t xml:space="preserve">21 </w:t>
      </w:r>
      <w:r>
        <w:rPr/>
        <w:t xml:space="preserve"> geen bijdragen van in totaal € 4.500 of meer van een gever heeft ontvangen en in 2021 geen schulden van € 25.000 of meer is aangegaan.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Wetenschappelijk Instituut 50PLUS </w:t>
      </w:r>
    </w:p>
    <w:p>
      <w:pPr>
        <w:pStyle w:val="Normal"/>
        <w:rPr/>
      </w:pPr>
      <w:r>
        <w:rPr/>
        <w:t xml:space="preserve">Namens deze;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Alfons Leerkes</w:t>
        <w:br/>
        <w:t>Voorzitter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3</w:t>
      </w:r>
      <w:r>
        <w:rPr/>
        <w:t xml:space="preserve">1 december </w:t>
      </w:r>
      <w:r>
        <w:rPr/>
        <w:t>2021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N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Internetkoppeling"/>
    <w:basedOn w:val="DefaultParagraphFont"/>
    <w:uiPriority w:val="99"/>
    <w:semiHidden/>
    <w:unhideWhenUsed/>
    <w:rsid w:val="005101d2"/>
    <w:rPr>
      <w:color w:val="0000FF"/>
      <w:u w:val="singl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1FC7D36306343B165DA12A3319CFF" ma:contentTypeVersion="7" ma:contentTypeDescription="Een nieuw document maken." ma:contentTypeScope="" ma:versionID="b986a249a86935b1d2725b4fb59792bc">
  <xsd:schema xmlns:xsd="http://www.w3.org/2001/XMLSchema" xmlns:xs="http://www.w3.org/2001/XMLSchema" xmlns:p="http://schemas.microsoft.com/office/2006/metadata/properties" xmlns:ns2="88d5c770-3040-43a1-b264-3f214f260054" targetNamespace="http://schemas.microsoft.com/office/2006/metadata/properties" ma:root="true" ma:fieldsID="80d2f12f140b1b46d7b55f27360c1c88" ns2:_="">
    <xsd:import namespace="88d5c770-3040-43a1-b264-3f214f260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c770-3040-43a1-b264-3f214f260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115918-6473-4C75-9897-8173762A6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640D9-A4F4-4B04-ABDE-ED2CBF62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5c770-3040-43a1-b264-3f214f260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DCAAB-E2E1-4C5B-A705-A19E38A501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LibreOffice/6.0.7.3$Linux_X86_64 LibreOffice_project/00m0$Build-3</Application>
  <Pages>1</Pages>
  <Words>52</Words>
  <Characters>299</Characters>
  <CharactersWithSpaces>350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2021-03-03T14:29:00Z</dcterms:created>
  <dc:creator>Jeroen Geerts</dc:creator>
  <dc:description/>
  <dc:language>nl-NL</dc:language>
  <cp:lastModifiedBy/>
  <cp:lastPrinted>2021-03-03T15:46:59Z</cp:lastPrinted>
  <dcterms:modified xsi:type="dcterms:W3CDTF">2022-01-05T11:03:06Z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0x010100AF91FC7D36306343B165DA12A3319CFF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